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XSpec="center" w:tblpY="-742"/>
        <w:tblW w:w="160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0"/>
        <w:gridCol w:w="981"/>
        <w:gridCol w:w="1006"/>
        <w:gridCol w:w="1547"/>
        <w:gridCol w:w="1462"/>
        <w:gridCol w:w="1462"/>
        <w:gridCol w:w="1462"/>
        <w:gridCol w:w="1778"/>
        <w:gridCol w:w="1462"/>
        <w:gridCol w:w="1495"/>
        <w:gridCol w:w="1503"/>
      </w:tblGrid>
      <w:tr w:rsidR="007E35F8" w:rsidRPr="007E35F8" w14:paraId="52021C1E" w14:textId="77777777" w:rsidTr="007E35F8">
        <w:trPr>
          <w:trHeight w:val="1388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73C3A" w14:textId="77777777" w:rsidR="007E35F8" w:rsidRPr="007E35F8" w:rsidRDefault="007E35F8" w:rsidP="007E35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bookmarkStart w:id="0" w:name="_GoBack"/>
            <w:bookmarkEnd w:id="0"/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Classe (tutte le classi funzionanti </w:t>
            </w:r>
            <w:proofErr w:type="spellStart"/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a.s.</w:t>
            </w:r>
            <w:proofErr w:type="spellEnd"/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19/20): 1,2, ….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E6BD0" w14:textId="77777777" w:rsidR="007E35F8" w:rsidRPr="007E35F8" w:rsidRDefault="007E35F8" w:rsidP="007E35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Sez.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AF63D" w14:textId="77777777" w:rsidR="007E35F8" w:rsidRPr="007E35F8" w:rsidRDefault="007E35F8" w:rsidP="007E35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Numero Alunni/e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5364F" w14:textId="77777777" w:rsidR="007E35F8" w:rsidRPr="007E35F8" w:rsidRDefault="007E35F8" w:rsidP="007E35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Partecipazione a TUTTI IN CAMPO SI/NO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15EBA" w14:textId="77777777" w:rsidR="007E35F8" w:rsidRPr="007E35F8" w:rsidRDefault="007E35F8" w:rsidP="007E35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Partecipazione Campestre (solo </w:t>
            </w:r>
            <w:proofErr w:type="gramStart"/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MC)</w:t>
            </w: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br/>
              <w:t>SI</w:t>
            </w:r>
            <w:proofErr w:type="gramEnd"/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/NO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BB9DF" w14:textId="77777777" w:rsidR="007E35F8" w:rsidRPr="007E35F8" w:rsidRDefault="007E35F8" w:rsidP="007E35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Partecipazione Flag Football (solo </w:t>
            </w:r>
            <w:proofErr w:type="gramStart"/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AN)</w:t>
            </w: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br/>
              <w:t>SI</w:t>
            </w:r>
            <w:proofErr w:type="gramEnd"/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/NO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6719B" w14:textId="77777777" w:rsidR="007E35F8" w:rsidRPr="007E35F8" w:rsidRDefault="007E35F8" w:rsidP="007E35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Partecipazione Badminton (solo AP e </w:t>
            </w:r>
            <w:proofErr w:type="gramStart"/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PU)</w:t>
            </w: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br/>
              <w:t>SI</w:t>
            </w:r>
            <w:proofErr w:type="gramEnd"/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/NO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14019" w14:textId="52ED5228" w:rsidR="007E35F8" w:rsidRPr="007E35F8" w:rsidRDefault="007E35F8" w:rsidP="007E35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Partecipazione</w:t>
            </w:r>
            <w:r w:rsidR="00BD4EF4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Tag Rugby</w:t>
            </w: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br/>
              <w:t>SI/NO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4AB10" w14:textId="77777777" w:rsidR="007E35F8" w:rsidRPr="007E35F8" w:rsidRDefault="007E35F8" w:rsidP="007E35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Partecipazione Volley S3</w:t>
            </w: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br/>
              <w:t>SI/NO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3768F" w14:textId="77777777" w:rsidR="007E35F8" w:rsidRPr="007E35F8" w:rsidRDefault="007E35F8" w:rsidP="007E35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Numero incontri con altre classi disputati nella fase di istituto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7F515" w14:textId="77777777" w:rsidR="007E35F8" w:rsidRPr="007E35F8" w:rsidRDefault="007E35F8" w:rsidP="007E35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Numero incontri con altre classi disputati nelle fasi territoriali</w:t>
            </w:r>
          </w:p>
        </w:tc>
      </w:tr>
      <w:tr w:rsidR="007E35F8" w:rsidRPr="007E35F8" w14:paraId="07157B84" w14:textId="77777777" w:rsidTr="007E35F8">
        <w:trPr>
          <w:trHeight w:val="28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D7D8C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624BF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C98C4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D67D3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4F493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78D09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A5FBF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7F52E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5DAE6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B86B0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B05AD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E35F8" w:rsidRPr="007E35F8" w14:paraId="0EA9B9E3" w14:textId="77777777" w:rsidTr="007E35F8">
        <w:trPr>
          <w:trHeight w:val="28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03D3C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A0F2B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4E5CC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0A2A5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C5E1F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39E5C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EF3C1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A2620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592DC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FD7B8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3607E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E35F8" w:rsidRPr="007E35F8" w14:paraId="431BD91B" w14:textId="77777777" w:rsidTr="007E35F8">
        <w:trPr>
          <w:trHeight w:val="28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CF389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79FD8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BE979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8B626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0BEEC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94BE2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1095F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16D69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F1E34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66831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7D53A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E35F8" w:rsidRPr="007E35F8" w14:paraId="7B3A0D9E" w14:textId="77777777" w:rsidTr="007E35F8">
        <w:trPr>
          <w:trHeight w:val="28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4A96F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4D9AC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F66DD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9FBC9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D1D24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3E717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51E3E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615E7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31B27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59803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573D8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E35F8" w:rsidRPr="007E35F8" w14:paraId="12949CB3" w14:textId="77777777" w:rsidTr="007E35F8">
        <w:trPr>
          <w:trHeight w:val="28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952AB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55618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4A6D2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0806E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BFA5E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0AC08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49E79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0738E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DE221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8FA22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0C4A5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E35F8" w:rsidRPr="007E35F8" w14:paraId="119B3F8B" w14:textId="77777777" w:rsidTr="007E35F8">
        <w:trPr>
          <w:trHeight w:val="28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C3FB0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44547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27A08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03218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E6423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46D01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69FF3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2E5EC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B74DC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F0BDD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70583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E35F8" w:rsidRPr="007E35F8" w14:paraId="03C7C6AC" w14:textId="77777777" w:rsidTr="007E35F8">
        <w:trPr>
          <w:trHeight w:val="28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17FE1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3A00C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FC6DF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D430A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18B01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EA44B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19FB3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85053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E3FC4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12435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6F591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E35F8" w:rsidRPr="007E35F8" w14:paraId="6AC896C3" w14:textId="77777777" w:rsidTr="007E35F8">
        <w:trPr>
          <w:trHeight w:val="28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D65DD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99DA9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23616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1ADBA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29A34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28A5E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30AF1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7B4BD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D93CB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BCA7C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3B4B7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E35F8" w:rsidRPr="007E35F8" w14:paraId="34D96D4E" w14:textId="77777777" w:rsidTr="007E35F8">
        <w:trPr>
          <w:trHeight w:val="28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C9F37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4DBDF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3BA27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9303A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BF48A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13950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06A1D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388EB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87A90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29BF7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6084F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E35F8" w:rsidRPr="007E35F8" w14:paraId="1197A87C" w14:textId="77777777" w:rsidTr="007E35F8">
        <w:trPr>
          <w:trHeight w:val="28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3226E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C884F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6414D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3F187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5979E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65E7D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3D64D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1093D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C24A7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6FD0C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6A228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E35F8" w:rsidRPr="007E35F8" w14:paraId="3EEEA6E1" w14:textId="77777777" w:rsidTr="007E35F8">
        <w:trPr>
          <w:trHeight w:val="28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74942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222E6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194B1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2318C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3D3C1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F4B62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BD841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3ED6F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8A187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98897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9ECD0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E35F8" w:rsidRPr="007E35F8" w14:paraId="51424219" w14:textId="77777777" w:rsidTr="007E35F8">
        <w:trPr>
          <w:trHeight w:val="28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4CBDF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E0473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D92D5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6D429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6207A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8E4A1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7B527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D69A3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A9590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89F30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FC12B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E35F8" w:rsidRPr="007E35F8" w14:paraId="3118462B" w14:textId="77777777" w:rsidTr="007E35F8">
        <w:trPr>
          <w:trHeight w:val="28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E8AC0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DE780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70E2A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733FA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1EC09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91CE4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627FB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870CC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C06D3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E6F6C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54081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E35F8" w:rsidRPr="007E35F8" w14:paraId="51F5955B" w14:textId="77777777" w:rsidTr="007E35F8">
        <w:trPr>
          <w:trHeight w:val="28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8A708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C955A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A876C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9F91A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61D22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86E28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6AEF9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37A5F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A685B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2165E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0ED8B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E35F8" w:rsidRPr="007E35F8" w14:paraId="2E9AC847" w14:textId="77777777" w:rsidTr="007E35F8">
        <w:trPr>
          <w:trHeight w:val="28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FB62C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CA853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25909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E82CA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C5506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6B89F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585E6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EB61A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CCC5A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8686A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AB4E7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E35F8" w:rsidRPr="007E35F8" w14:paraId="10F2E198" w14:textId="77777777" w:rsidTr="007E35F8">
        <w:trPr>
          <w:trHeight w:val="28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214C7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3C6A0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7A1AD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22124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E363D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3B9D3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C8A33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EA95C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3F84C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97F8F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F65D7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E35F8" w:rsidRPr="007E35F8" w14:paraId="23189A79" w14:textId="77777777" w:rsidTr="007E35F8">
        <w:trPr>
          <w:trHeight w:val="28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53AB1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9742A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A3D43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CEA30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10BC6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DB10D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E1EF5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671AC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3B711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2CA17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F8FB3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E35F8" w:rsidRPr="007E35F8" w14:paraId="43DD6C0A" w14:textId="77777777" w:rsidTr="007E35F8">
        <w:trPr>
          <w:trHeight w:val="28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AE2A3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5300D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13C58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4A961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2A491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001BE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F948D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2C218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D0540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F211F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676EE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E35F8" w:rsidRPr="007E35F8" w14:paraId="134DE3E1" w14:textId="77777777" w:rsidTr="007E35F8">
        <w:trPr>
          <w:trHeight w:val="28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6A4D6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E5A1D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40976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BE888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47C33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DA5B8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3A9E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490C5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2B973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1291F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37AE2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E35F8" w:rsidRPr="007E35F8" w14:paraId="4EC2A3CA" w14:textId="77777777" w:rsidTr="007E35F8">
        <w:trPr>
          <w:trHeight w:val="28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BF5EC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627A3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B8E4E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F0400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960A5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D8277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2F7FB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02FA1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FE5FD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70516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ADF3A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E35F8" w:rsidRPr="007E35F8" w14:paraId="77202EEA" w14:textId="77777777" w:rsidTr="007E35F8">
        <w:trPr>
          <w:trHeight w:val="28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24FA1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5A5C3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4EE3F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4E0DF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399C2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EA403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6B638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965DA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52F12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B74F9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3271B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E35F8" w:rsidRPr="007E35F8" w14:paraId="6340CFFC" w14:textId="77777777" w:rsidTr="007E35F8">
        <w:trPr>
          <w:trHeight w:val="28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4CDCE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828FC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91A85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B4B64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80475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FE122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CAD18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94019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CB268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529E1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47E5F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E35F8" w:rsidRPr="007E35F8" w14:paraId="5F7B38A5" w14:textId="77777777" w:rsidTr="007E35F8">
        <w:trPr>
          <w:trHeight w:val="28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7EFB5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3C194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627E7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59A4B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CECC3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3D38C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7927A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B2C75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5720C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525A0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16136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E35F8" w:rsidRPr="007E35F8" w14:paraId="4C3A8D08" w14:textId="77777777" w:rsidTr="007E35F8">
        <w:trPr>
          <w:trHeight w:val="28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8FE97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BA8DE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A2775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8B967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D6EAB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B968C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B5F95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ED875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2C7C3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653B6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65F15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E35F8" w:rsidRPr="007E35F8" w14:paraId="58B5D9EB" w14:textId="77777777" w:rsidTr="007E35F8">
        <w:trPr>
          <w:trHeight w:val="28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15507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7E7AD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FB4B0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3796F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68BB1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9D326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64E72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C25A2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C96DB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45C0E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C2860" w14:textId="77777777" w:rsidR="007E35F8" w:rsidRPr="007E35F8" w:rsidRDefault="007E35F8" w:rsidP="007E3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E35F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</w:tbl>
    <w:p w14:paraId="184CB391" w14:textId="77777777" w:rsidR="00872E3A" w:rsidRDefault="0078502E"/>
    <w:sectPr w:rsidR="00872E3A" w:rsidSect="007E35F8">
      <w:footerReference w:type="default" r:id="rId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19F3E8" w14:textId="77777777" w:rsidR="0078502E" w:rsidRDefault="0078502E" w:rsidP="00EF2952">
      <w:pPr>
        <w:spacing w:after="0" w:line="240" w:lineRule="auto"/>
      </w:pPr>
      <w:r>
        <w:separator/>
      </w:r>
    </w:p>
  </w:endnote>
  <w:endnote w:type="continuationSeparator" w:id="0">
    <w:p w14:paraId="67A3A4E2" w14:textId="77777777" w:rsidR="0078502E" w:rsidRDefault="0078502E" w:rsidP="00EF2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3EEFA0" w14:textId="07B55978" w:rsidR="00EF2952" w:rsidRPr="00EF2952" w:rsidRDefault="00EF2952" w:rsidP="00EF2952">
    <w:pPr>
      <w:pStyle w:val="Pidipagina"/>
      <w:jc w:val="center"/>
      <w:rPr>
        <w:sz w:val="18"/>
        <w:szCs w:val="18"/>
      </w:rPr>
    </w:pPr>
    <w:r w:rsidRPr="00EF2952">
      <w:rPr>
        <w:sz w:val="18"/>
        <w:szCs w:val="18"/>
      </w:rPr>
      <w:t>202006170857_Scheda Raccolta Dati Monitoraggio Tutti in Campo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A05874" w14:textId="77777777" w:rsidR="0078502E" w:rsidRDefault="0078502E" w:rsidP="00EF2952">
      <w:pPr>
        <w:spacing w:after="0" w:line="240" w:lineRule="auto"/>
      </w:pPr>
      <w:r>
        <w:separator/>
      </w:r>
    </w:p>
  </w:footnote>
  <w:footnote w:type="continuationSeparator" w:id="0">
    <w:p w14:paraId="28427989" w14:textId="77777777" w:rsidR="0078502E" w:rsidRDefault="0078502E" w:rsidP="00EF29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5F8"/>
    <w:rsid w:val="00685C0B"/>
    <w:rsid w:val="0074196F"/>
    <w:rsid w:val="0078502E"/>
    <w:rsid w:val="007E35F8"/>
    <w:rsid w:val="00BD4EF4"/>
    <w:rsid w:val="00EF2952"/>
    <w:rsid w:val="00FC2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77265"/>
  <w15:docId w15:val="{925CB0E6-058A-4714-9B5B-CA6C1B4FA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F29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2952"/>
  </w:style>
  <w:style w:type="paragraph" w:styleId="Pidipagina">
    <w:name w:val="footer"/>
    <w:basedOn w:val="Normale"/>
    <w:link w:val="PidipaginaCarattere"/>
    <w:uiPriority w:val="99"/>
    <w:unhideWhenUsed/>
    <w:rsid w:val="00EF29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29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2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Petrini</dc:creator>
  <cp:keywords/>
  <dc:description/>
  <cp:lastModifiedBy>Giovanni Belardinelli</cp:lastModifiedBy>
  <cp:revision>2</cp:revision>
  <dcterms:created xsi:type="dcterms:W3CDTF">2020-06-22T10:44:00Z</dcterms:created>
  <dcterms:modified xsi:type="dcterms:W3CDTF">2020-06-22T10:44:00Z</dcterms:modified>
</cp:coreProperties>
</file>